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E9E76" w14:textId="39EB22BA" w:rsidR="00EF0321" w:rsidRPr="00EF0321" w:rsidRDefault="00EF0321" w:rsidP="00EF0321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 w:rsidRPr="00EF0321">
        <w:rPr>
          <w:rFonts w:ascii="Arial" w:hAnsi="Arial" w:cs="Arial"/>
          <w:b/>
          <w:sz w:val="24"/>
          <w:szCs w:val="24"/>
        </w:rPr>
        <w:t>Appendix 2)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F957590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42EB9AA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7768B2E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CC081B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55FB1C6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117FC9" w:rsidRPr="00F65D42">
                  <w:rPr>
                    <w:b/>
                    <w:sz w:val="18"/>
                    <w:szCs w:val="18"/>
                  </w:rPr>
                  <w:t>mash@suffolk.pnn.police.uk</w:t>
                </w:r>
              </w:sdtContent>
            </w:sdt>
          </w:p>
          <w:p w14:paraId="0333DB17" w14:textId="77777777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117FC9" w:rsidRPr="002F60F1">
                  <w:rPr>
                    <w:b/>
                    <w:sz w:val="18"/>
                    <w:szCs w:val="18"/>
                  </w:rPr>
                  <w:t>01473 613888 ext. 5490</w:t>
                </w:r>
              </w:sdtContent>
            </w:sdt>
          </w:p>
        </w:tc>
      </w:tr>
      <w:tr w:rsidR="00945DD9" w:rsidRPr="00421A5E" w14:paraId="45501F0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6A3646B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694B7D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DC35EA8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B132A5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40D0F3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00A5AAF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45AD0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A0D1F3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0D60B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43F4A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C14CF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72EFC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86454C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CC4A81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57C5FF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F79BFE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B987CF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7033C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E7FE59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593AC6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3FF14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BB40E41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A01DC0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49CEA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388967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64EB6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62CF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DB510B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D74218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B8BF1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87091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CEE5388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B37FD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06260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0DADC032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E07529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F8179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2F30903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B2E473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291C6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0AD8DE2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D28F01F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69080A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0A41A4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229F3ED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D6E79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E0EC48A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7FBE7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5BB90C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7AD4A07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DFDC99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C2B273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E8BDA1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5639B8C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F71CA9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B769E3C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0A13C7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49869F4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4625AA9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6097AB2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796BFD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D4B8A68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450B32C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4B4BA0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1892F8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6F66DA9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6D9BB9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9FE8FD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5E0C18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A6C7DF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F29D34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29B6DD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3FD18E2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6548093F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79798D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DD0547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C452E93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9EFA420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ACB1E91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D607EDC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42DCEBF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978302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0543BDE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711C817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A8979C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769A7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03623C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0741D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258CEA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60FE381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978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AA5115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3FBCFF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6598D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92343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9985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16FA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6932C5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CEADFA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93CFA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5BB1651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718CF3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D1262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647D2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F80ACD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67309B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6A51B72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C7098D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7119B44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71AB0F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04CC2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752709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2546F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0E08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5199EC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B7123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42F0B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6ABC8B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ED33A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E25A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6BD189A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73F30E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43D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2771B7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9AF29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35A18D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CEE6A86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E6467C9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48B7D0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79951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05930F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2612DD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ED2A30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C58A8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B2FF2A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528A38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315ECF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B8CB194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7BE7E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7D35F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900925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F855AF9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FFE4F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F87A3C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5FB7BB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C6AA7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A16A090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1DFE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07AEA7BD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11AAEBF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07AA375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65A2AD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E965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7483578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BDD9227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3CA30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837E6DA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1967489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3A0241F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D8A3E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40152E3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1D57AE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CF97CE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313AC8E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6B3F78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AFF99F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AC29AA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04D24E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12B970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A64D50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A8EAC6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E77F0F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689F75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94D538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F2C4DA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5E1F51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84F15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F9ED7E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AB1965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3E99A0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E18BE4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648DA3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79447E7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C6AAD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DA38A3C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74E4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517589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5FAE45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CA898C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BAF6C0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3D139F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0BF0E5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AF92BF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4183BE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57AB87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C952DD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20D5B76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F8B82B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02F3E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C540D3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623A0B8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0FD989B0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0B11A9A7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2783EC6C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A0CEF28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FA62AE8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4C8EBCF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0B0B42C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D3FB3D6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3FE2FE9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024CFB30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05B0" w14:textId="77777777" w:rsidR="00567E75" w:rsidRDefault="00567E75" w:rsidP="00945DD9">
      <w:pPr>
        <w:spacing w:before="0" w:after="0" w:line="240" w:lineRule="auto"/>
      </w:pPr>
      <w:r>
        <w:separator/>
      </w:r>
    </w:p>
  </w:endnote>
  <w:endnote w:type="continuationSeparator" w:id="0">
    <w:p w14:paraId="07D6AFB9" w14:textId="77777777" w:rsidR="00567E75" w:rsidRDefault="00567E75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0BA59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9969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251EEEE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6C47CF7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E41E" w14:textId="77777777" w:rsidR="00567E75" w:rsidRDefault="00567E75" w:rsidP="00945DD9">
      <w:pPr>
        <w:spacing w:before="0" w:after="0" w:line="240" w:lineRule="auto"/>
      </w:pPr>
      <w:r>
        <w:separator/>
      </w:r>
    </w:p>
  </w:footnote>
  <w:footnote w:type="continuationSeparator" w:id="0">
    <w:p w14:paraId="01357338" w14:textId="77777777" w:rsidR="00567E75" w:rsidRDefault="00567E75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15F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A1AD2DD" wp14:editId="32183F47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05C36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B1E6028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1AD2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67405C36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B1E6028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17FC9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6398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67E75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81661"/>
    <w:rsid w:val="00EA7943"/>
    <w:rsid w:val="00ED2E5E"/>
    <w:rsid w:val="00EE138C"/>
    <w:rsid w:val="00EE2BD2"/>
    <w:rsid w:val="00EF0321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F780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917B58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8FE4-E055-439A-ACF1-AF8BC68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User1</cp:lastModifiedBy>
  <cp:revision>2</cp:revision>
  <cp:lastPrinted>2019-03-05T09:09:00Z</cp:lastPrinted>
  <dcterms:created xsi:type="dcterms:W3CDTF">2020-04-08T13:26:00Z</dcterms:created>
  <dcterms:modified xsi:type="dcterms:W3CDTF">2020-04-08T13:26:00Z</dcterms:modified>
</cp:coreProperties>
</file>