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7D71" w14:textId="433C18D4" w:rsidR="004E5A10" w:rsidRDefault="004E5A10" w:rsidP="004E5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39155BA" w14:textId="2992C32C" w:rsidR="00870FBA" w:rsidRDefault="00870FBA" w:rsidP="004E5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E563989" w14:textId="77777777" w:rsidR="00870FBA" w:rsidRDefault="00870FBA" w:rsidP="004E5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23780CDD" w14:textId="3F9F4030" w:rsidR="004E5A10" w:rsidRPr="00870FBA" w:rsidRDefault="00870FBA" w:rsidP="00870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sz w:val="24"/>
          <w:szCs w:val="24"/>
          <w:lang w:eastAsia="en-GB"/>
        </w:rPr>
      </w:pPr>
      <w:r w:rsidRPr="00870FBA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A FEW THINGS YOU NEED TO BE AWARE OF</w:t>
      </w:r>
      <w:r w:rsidR="00B06FEA">
        <w:rPr>
          <w:rFonts w:ascii="Arial" w:eastAsia="Times New Roman" w:hAnsi="Arial" w:cs="Arial"/>
          <w:color w:val="7030A0"/>
          <w:sz w:val="24"/>
          <w:szCs w:val="24"/>
          <w:lang w:eastAsia="en-GB"/>
        </w:rPr>
        <w:t xml:space="preserve"> VISITING OUR HUB</w:t>
      </w:r>
    </w:p>
    <w:p w14:paraId="1ABEC985" w14:textId="77777777" w:rsidR="004E5A10" w:rsidRDefault="004E5A10" w:rsidP="004E5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A702FC8" w14:textId="77777777" w:rsidR="004E5A10" w:rsidRDefault="004E5A10" w:rsidP="004E5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D2E14ED" w14:textId="4F924BBB" w:rsidR="004E5A10" w:rsidRPr="004E5A10" w:rsidRDefault="004E5A10" w:rsidP="004E5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E5A1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Level Two Youth Project is pleased to welcome so many </w:t>
      </w:r>
      <w:proofErr w:type="gramStart"/>
      <w:r w:rsidRPr="004E5A1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Year</w:t>
      </w:r>
      <w:proofErr w:type="gramEnd"/>
      <w:r w:rsidRPr="004E5A1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6 to the youth club sessions. We just need to make you aware of a few things:</w:t>
      </w:r>
    </w:p>
    <w:p w14:paraId="1BE5B5DF" w14:textId="77777777" w:rsidR="004E5A10" w:rsidRPr="004E5A10" w:rsidRDefault="004E5A10" w:rsidP="00870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E5A1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Young people attend Level Two on a voluntary basis. </w:t>
      </w:r>
    </w:p>
    <w:p w14:paraId="567EE388" w14:textId="77777777" w:rsidR="004E5A10" w:rsidRPr="004E5A10" w:rsidRDefault="004E5A10" w:rsidP="00870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E5A1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They can arrive at any time during the session.</w:t>
      </w:r>
    </w:p>
    <w:p w14:paraId="5CEBC919" w14:textId="0B5B28E2" w:rsidR="004E5A10" w:rsidRPr="004E5A10" w:rsidRDefault="004E5A10" w:rsidP="00870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E5A1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They are not obliged to stay for the whole session, though they are</w:t>
      </w:r>
      <w:r w:rsidR="00870FB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4E5A1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encouraged to do so.</w:t>
      </w:r>
    </w:p>
    <w:p w14:paraId="5C8EA51D" w14:textId="77777777" w:rsidR="004E5A10" w:rsidRPr="004E5A10" w:rsidRDefault="004E5A10" w:rsidP="00870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E5A1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Young people are asked to sign in with an emergency contact number.</w:t>
      </w:r>
    </w:p>
    <w:p w14:paraId="67612BFD" w14:textId="77777777" w:rsidR="004E5A10" w:rsidRPr="004E5A10" w:rsidRDefault="004E5A10" w:rsidP="00870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E5A1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Young people can sign out of the session at any time.</w:t>
      </w:r>
    </w:p>
    <w:p w14:paraId="15E17CAD" w14:textId="77777777" w:rsidR="004E5A10" w:rsidRPr="004E5A10" w:rsidRDefault="004E5A10" w:rsidP="00870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E5A1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Level Two is only responsible for your child when they are on the premises, at the hub above Tesco.</w:t>
      </w:r>
    </w:p>
    <w:p w14:paraId="0678C4AE" w14:textId="77777777" w:rsidR="004E5A10" w:rsidRPr="004E5A10" w:rsidRDefault="004E5A10" w:rsidP="00870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E5A1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Level Two has introduced a limit on how many young people can attend a session, therefore your child may not be able to access the session every week. A note will be put on the door to say that we are full.</w:t>
      </w:r>
    </w:p>
    <w:p w14:paraId="621DF3CB" w14:textId="77777777" w:rsidR="004E5A10" w:rsidRPr="004E5A10" w:rsidRDefault="004E5A10" w:rsidP="00870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E5A1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Please make sure that your child has entered the building before leaving them.</w:t>
      </w:r>
    </w:p>
    <w:p w14:paraId="321E8F82" w14:textId="77777777" w:rsidR="004E5A10" w:rsidRPr="004E5A10" w:rsidRDefault="004E5A10" w:rsidP="00870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E5A1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Please contact us on </w:t>
      </w:r>
      <w:hyperlink r:id="rId5" w:tgtFrame="_blank" w:history="1">
        <w:r w:rsidRPr="004E5A1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fydgleveltwo@gmail.com</w:t>
        </w:r>
      </w:hyperlink>
      <w:r w:rsidRPr="004E5A1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for further clarification.</w:t>
      </w:r>
    </w:p>
    <w:p w14:paraId="381725C4" w14:textId="77777777" w:rsidR="00E774F3" w:rsidRDefault="00E774F3" w:rsidP="00870FBA"/>
    <w:sectPr w:rsidR="00E77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C6FA0"/>
    <w:multiLevelType w:val="multilevel"/>
    <w:tmpl w:val="54C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073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10"/>
    <w:rsid w:val="004E5A10"/>
    <w:rsid w:val="00870FBA"/>
    <w:rsid w:val="00B06FEA"/>
    <w:rsid w:val="00E7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9A0E"/>
  <w15:chartTrackingRefBased/>
  <w15:docId w15:val="{F35010F0-0564-44E7-AA6C-FF942B1E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3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54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7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83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09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ydgleveltw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Level Two Youth Development Group</dc:creator>
  <cp:keywords/>
  <dc:description/>
  <cp:lastModifiedBy>Level Two Youth Development Group</cp:lastModifiedBy>
  <cp:revision>1</cp:revision>
  <dcterms:created xsi:type="dcterms:W3CDTF">2022-05-18T14:50:00Z</dcterms:created>
  <dcterms:modified xsi:type="dcterms:W3CDTF">2022-05-18T15:13:00Z</dcterms:modified>
</cp:coreProperties>
</file>