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w:drawing>
          <wp:anchor distT="152400" distB="152400" distL="152400" distR="152400" simplePos="0" relativeHeight="251659264" behindDoc="0" locked="0" layoutInCell="1" allowOverlap="1">
            <wp:simplePos x="0" y="0"/>
            <wp:positionH relativeFrom="margin">
              <wp:posOffset>-6350</wp:posOffset>
            </wp:positionH>
            <wp:positionV relativeFrom="page">
              <wp:posOffset>653451</wp:posOffset>
            </wp:positionV>
            <wp:extent cx="1130961" cy="1130961"/>
            <wp:effectExtent l="0" t="0" r="0" b="0"/>
            <wp:wrapThrough wrapText="bothSides" distL="152400" distR="152400">
              <wp:wrapPolygon edited="1">
                <wp:start x="5611" y="42"/>
                <wp:lineTo x="7214" y="211"/>
                <wp:lineTo x="8606" y="886"/>
                <wp:lineTo x="9830" y="2025"/>
                <wp:lineTo x="10758" y="3544"/>
                <wp:lineTo x="10842" y="3670"/>
                <wp:lineTo x="11475" y="2447"/>
                <wp:lineTo x="12530" y="1223"/>
                <wp:lineTo x="13880" y="380"/>
                <wp:lineTo x="15356" y="42"/>
                <wp:lineTo x="17086" y="211"/>
                <wp:lineTo x="18520" y="844"/>
                <wp:lineTo x="19575" y="1730"/>
                <wp:lineTo x="20587" y="3291"/>
                <wp:lineTo x="20883" y="4134"/>
                <wp:lineTo x="21009" y="4134"/>
                <wp:lineTo x="21431" y="5780"/>
                <wp:lineTo x="21389" y="7805"/>
                <wp:lineTo x="20841" y="9745"/>
                <wp:lineTo x="19870" y="11475"/>
                <wp:lineTo x="19659" y="11686"/>
                <wp:lineTo x="19237" y="11686"/>
                <wp:lineTo x="17634" y="13627"/>
                <wp:lineTo x="13458" y="17845"/>
                <wp:lineTo x="11348" y="20587"/>
                <wp:lineTo x="10758" y="21516"/>
                <wp:lineTo x="9703" y="19828"/>
                <wp:lineTo x="7847" y="17550"/>
                <wp:lineTo x="3038" y="12614"/>
                <wp:lineTo x="2194" y="11602"/>
                <wp:lineTo x="1856" y="11686"/>
                <wp:lineTo x="844" y="9956"/>
                <wp:lineTo x="253" y="8058"/>
                <wp:lineTo x="169" y="6244"/>
                <wp:lineTo x="422" y="4598"/>
                <wp:lineTo x="591" y="4134"/>
                <wp:lineTo x="717" y="4134"/>
                <wp:lineTo x="1350" y="2658"/>
                <wp:lineTo x="2447" y="1308"/>
                <wp:lineTo x="3755" y="464"/>
                <wp:lineTo x="5147" y="84"/>
                <wp:lineTo x="5611" y="42"/>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2 Heart.png"/>
                    <pic:cNvPicPr>
                      <a:picLocks noChangeAspect="1"/>
                    </pic:cNvPicPr>
                  </pic:nvPicPr>
                  <pic:blipFill>
                    <a:blip r:embed="rId4">
                      <a:extLst/>
                    </a:blip>
                    <a:stretch>
                      <a:fillRect/>
                    </a:stretch>
                  </pic:blipFill>
                  <pic:spPr>
                    <a:xfrm>
                      <a:off x="0" y="0"/>
                      <a:ext cx="1130961" cy="1130961"/>
                    </a:xfrm>
                    <a:prstGeom prst="rect">
                      <a:avLst/>
                    </a:prstGeom>
                    <a:ln w="12700" cap="flat">
                      <a:noFill/>
                      <a:miter lim="400000"/>
                    </a:ln>
                    <a:effectLst/>
                  </pic:spPr>
                </pic:pic>
              </a:graphicData>
            </a:graphic>
          </wp:anchor>
        </w:drawing>
      </w:r>
      <w:r>
        <w:drawing>
          <wp:anchor distT="152400" distB="152400" distL="152400" distR="152400" simplePos="0" relativeHeight="251662336" behindDoc="0" locked="0" layoutInCell="1" allowOverlap="1">
            <wp:simplePos x="0" y="0"/>
            <wp:positionH relativeFrom="margin">
              <wp:posOffset>4982745</wp:posOffset>
            </wp:positionH>
            <wp:positionV relativeFrom="page">
              <wp:posOffset>653451</wp:posOffset>
            </wp:positionV>
            <wp:extent cx="1130961" cy="1130961"/>
            <wp:effectExtent l="0" t="0" r="0" b="0"/>
            <wp:wrapThrough wrapText="bothSides" distL="152400" distR="152400">
              <wp:wrapPolygon edited="1">
                <wp:start x="5611" y="42"/>
                <wp:lineTo x="7214" y="211"/>
                <wp:lineTo x="8606" y="886"/>
                <wp:lineTo x="9830" y="2025"/>
                <wp:lineTo x="10758" y="3544"/>
                <wp:lineTo x="10842" y="3670"/>
                <wp:lineTo x="11475" y="2447"/>
                <wp:lineTo x="12530" y="1223"/>
                <wp:lineTo x="13880" y="380"/>
                <wp:lineTo x="15356" y="42"/>
                <wp:lineTo x="17086" y="211"/>
                <wp:lineTo x="18520" y="844"/>
                <wp:lineTo x="19575" y="1730"/>
                <wp:lineTo x="20587" y="3291"/>
                <wp:lineTo x="20883" y="4134"/>
                <wp:lineTo x="21009" y="4134"/>
                <wp:lineTo x="21431" y="5780"/>
                <wp:lineTo x="21389" y="7805"/>
                <wp:lineTo x="20841" y="9745"/>
                <wp:lineTo x="19870" y="11475"/>
                <wp:lineTo x="19659" y="11686"/>
                <wp:lineTo x="19237" y="11686"/>
                <wp:lineTo x="17634" y="13627"/>
                <wp:lineTo x="13458" y="17845"/>
                <wp:lineTo x="11348" y="20587"/>
                <wp:lineTo x="10758" y="21516"/>
                <wp:lineTo x="9703" y="19828"/>
                <wp:lineTo x="7847" y="17550"/>
                <wp:lineTo x="3038" y="12614"/>
                <wp:lineTo x="2194" y="11602"/>
                <wp:lineTo x="1856" y="11686"/>
                <wp:lineTo x="844" y="9956"/>
                <wp:lineTo x="253" y="8058"/>
                <wp:lineTo x="169" y="6244"/>
                <wp:lineTo x="422" y="4598"/>
                <wp:lineTo x="591" y="4134"/>
                <wp:lineTo x="717" y="4134"/>
                <wp:lineTo x="1350" y="2658"/>
                <wp:lineTo x="2447" y="1308"/>
                <wp:lineTo x="3755" y="464"/>
                <wp:lineTo x="5147" y="84"/>
                <wp:lineTo x="5611" y="42"/>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L2 Heart.png"/>
                    <pic:cNvPicPr>
                      <a:picLocks noChangeAspect="1"/>
                    </pic:cNvPicPr>
                  </pic:nvPicPr>
                  <pic:blipFill>
                    <a:blip r:embed="rId4">
                      <a:extLst/>
                    </a:blip>
                    <a:stretch>
                      <a:fillRect/>
                    </a:stretch>
                  </pic:blipFill>
                  <pic:spPr>
                    <a:xfrm>
                      <a:off x="0" y="0"/>
                      <a:ext cx="1130961" cy="1130961"/>
                    </a:xfrm>
                    <a:prstGeom prst="rect">
                      <a:avLst/>
                    </a:prstGeom>
                    <a:ln w="12700" cap="flat">
                      <a:noFill/>
                      <a:miter lim="400000"/>
                    </a:ln>
                    <a:effectLst/>
                  </pic:spPr>
                </pic:pic>
              </a:graphicData>
            </a:graphic>
          </wp:anchor>
        </w:drawing>
      </w:r>
      <w:r>
        <w:drawing>
          <wp:anchor distT="152400" distB="152400" distL="152400" distR="152400" simplePos="0" relativeHeight="251660288" behindDoc="0" locked="0" layoutInCell="1" allowOverlap="1">
            <wp:simplePos x="0" y="0"/>
            <wp:positionH relativeFrom="margin">
              <wp:posOffset>1634249</wp:posOffset>
            </wp:positionH>
            <wp:positionV relativeFrom="page">
              <wp:posOffset>653451</wp:posOffset>
            </wp:positionV>
            <wp:extent cx="1130961" cy="1130961"/>
            <wp:effectExtent l="0" t="0" r="0" b="0"/>
            <wp:wrapThrough wrapText="bothSides" distL="152400" distR="152400">
              <wp:wrapPolygon edited="1">
                <wp:start x="5611" y="42"/>
                <wp:lineTo x="7214" y="211"/>
                <wp:lineTo x="8606" y="886"/>
                <wp:lineTo x="9830" y="2025"/>
                <wp:lineTo x="10758" y="3544"/>
                <wp:lineTo x="10842" y="3670"/>
                <wp:lineTo x="11475" y="2447"/>
                <wp:lineTo x="12530" y="1223"/>
                <wp:lineTo x="13880" y="380"/>
                <wp:lineTo x="15356" y="42"/>
                <wp:lineTo x="17086" y="211"/>
                <wp:lineTo x="18520" y="844"/>
                <wp:lineTo x="19575" y="1730"/>
                <wp:lineTo x="20587" y="3291"/>
                <wp:lineTo x="20883" y="4134"/>
                <wp:lineTo x="21009" y="4134"/>
                <wp:lineTo x="21431" y="5780"/>
                <wp:lineTo x="21389" y="7805"/>
                <wp:lineTo x="20841" y="9745"/>
                <wp:lineTo x="19870" y="11475"/>
                <wp:lineTo x="19659" y="11686"/>
                <wp:lineTo x="19237" y="11686"/>
                <wp:lineTo x="17634" y="13627"/>
                <wp:lineTo x="13458" y="17845"/>
                <wp:lineTo x="11348" y="20587"/>
                <wp:lineTo x="10758" y="21516"/>
                <wp:lineTo x="9703" y="19828"/>
                <wp:lineTo x="7847" y="17550"/>
                <wp:lineTo x="3038" y="12614"/>
                <wp:lineTo x="2194" y="11602"/>
                <wp:lineTo x="1856" y="11686"/>
                <wp:lineTo x="844" y="9956"/>
                <wp:lineTo x="253" y="8058"/>
                <wp:lineTo x="169" y="6244"/>
                <wp:lineTo x="422" y="4598"/>
                <wp:lineTo x="591" y="4134"/>
                <wp:lineTo x="717" y="4134"/>
                <wp:lineTo x="1350" y="2658"/>
                <wp:lineTo x="2447" y="1308"/>
                <wp:lineTo x="3755" y="464"/>
                <wp:lineTo x="5147" y="84"/>
                <wp:lineTo x="5611" y="42"/>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L2 Heart.png"/>
                    <pic:cNvPicPr>
                      <a:picLocks noChangeAspect="1"/>
                    </pic:cNvPicPr>
                  </pic:nvPicPr>
                  <pic:blipFill>
                    <a:blip r:embed="rId4">
                      <a:extLst/>
                    </a:blip>
                    <a:stretch>
                      <a:fillRect/>
                    </a:stretch>
                  </pic:blipFill>
                  <pic:spPr>
                    <a:xfrm>
                      <a:off x="0" y="0"/>
                      <a:ext cx="1130961" cy="1130961"/>
                    </a:xfrm>
                    <a:prstGeom prst="rect">
                      <a:avLst/>
                    </a:prstGeom>
                    <a:ln w="12700" cap="flat">
                      <a:noFill/>
                      <a:miter lim="400000"/>
                    </a:ln>
                    <a:effectLst/>
                  </pic:spPr>
                </pic:pic>
              </a:graphicData>
            </a:graphic>
          </wp:anchor>
        </w:drawing>
      </w:r>
      <w:r>
        <w:drawing>
          <wp:anchor distT="152400" distB="152400" distL="152400" distR="152400" simplePos="0" relativeHeight="251661312" behindDoc="0" locked="0" layoutInCell="1" allowOverlap="1">
            <wp:simplePos x="0" y="0"/>
            <wp:positionH relativeFrom="margin">
              <wp:posOffset>3338158</wp:posOffset>
            </wp:positionH>
            <wp:positionV relativeFrom="page">
              <wp:posOffset>653451</wp:posOffset>
            </wp:positionV>
            <wp:extent cx="1130961" cy="1130961"/>
            <wp:effectExtent l="0" t="0" r="0" b="0"/>
            <wp:wrapThrough wrapText="bothSides" distL="152400" distR="152400">
              <wp:wrapPolygon edited="1">
                <wp:start x="5611" y="42"/>
                <wp:lineTo x="7214" y="211"/>
                <wp:lineTo x="8606" y="886"/>
                <wp:lineTo x="9830" y="2025"/>
                <wp:lineTo x="10758" y="3544"/>
                <wp:lineTo x="10842" y="3670"/>
                <wp:lineTo x="11475" y="2447"/>
                <wp:lineTo x="12530" y="1223"/>
                <wp:lineTo x="13880" y="380"/>
                <wp:lineTo x="15356" y="42"/>
                <wp:lineTo x="17086" y="211"/>
                <wp:lineTo x="18520" y="844"/>
                <wp:lineTo x="19575" y="1730"/>
                <wp:lineTo x="20587" y="3291"/>
                <wp:lineTo x="20883" y="4134"/>
                <wp:lineTo x="21009" y="4134"/>
                <wp:lineTo x="21431" y="5780"/>
                <wp:lineTo x="21389" y="7805"/>
                <wp:lineTo x="20841" y="9745"/>
                <wp:lineTo x="19870" y="11475"/>
                <wp:lineTo x="19659" y="11686"/>
                <wp:lineTo x="19237" y="11686"/>
                <wp:lineTo x="17634" y="13627"/>
                <wp:lineTo x="13458" y="17845"/>
                <wp:lineTo x="11348" y="20587"/>
                <wp:lineTo x="10758" y="21516"/>
                <wp:lineTo x="9703" y="19828"/>
                <wp:lineTo x="7847" y="17550"/>
                <wp:lineTo x="3038" y="12614"/>
                <wp:lineTo x="2194" y="11602"/>
                <wp:lineTo x="1856" y="11686"/>
                <wp:lineTo x="844" y="9956"/>
                <wp:lineTo x="253" y="8058"/>
                <wp:lineTo x="169" y="6244"/>
                <wp:lineTo x="422" y="4598"/>
                <wp:lineTo x="591" y="4134"/>
                <wp:lineTo x="717" y="4134"/>
                <wp:lineTo x="1350" y="2658"/>
                <wp:lineTo x="2447" y="1308"/>
                <wp:lineTo x="3755" y="464"/>
                <wp:lineTo x="5147" y="84"/>
                <wp:lineTo x="5611" y="42"/>
              </wp:wrapPolygon>
            </wp:wrapThrough>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L2 Heart.png"/>
                    <pic:cNvPicPr>
                      <a:picLocks noChangeAspect="1"/>
                    </pic:cNvPicPr>
                  </pic:nvPicPr>
                  <pic:blipFill>
                    <a:blip r:embed="rId4">
                      <a:extLst/>
                    </a:blip>
                    <a:stretch>
                      <a:fillRect/>
                    </a:stretch>
                  </pic:blipFill>
                  <pic:spPr>
                    <a:xfrm>
                      <a:off x="0" y="0"/>
                      <a:ext cx="1130961" cy="1130961"/>
                    </a:xfrm>
                    <a:prstGeom prst="rect">
                      <a:avLst/>
                    </a:prstGeom>
                    <a:ln w="12700" cap="flat">
                      <a:noFill/>
                      <a:miter lim="400000"/>
                    </a:ln>
                    <a:effectLst/>
                  </pic:spPr>
                </pic:pic>
              </a:graphicData>
            </a:graphic>
          </wp:anchor>
        </w:drawing>
      </w:r>
    </w:p>
    <w:p>
      <w:pPr>
        <w:pStyle w:val="Body"/>
        <w:jc w:val="center"/>
      </w:pPr>
    </w:p>
    <w:p>
      <w:pPr>
        <w:pStyle w:val="Body"/>
        <w:jc w:val="center"/>
      </w:pPr>
    </w:p>
    <w:p>
      <w:pPr>
        <w:pStyle w:val="Body"/>
        <w:jc w:val="center"/>
      </w:pPr>
    </w:p>
    <w:p>
      <w:pPr>
        <w:pStyle w:val="Body"/>
        <w:bidi w:val="0"/>
      </w:pPr>
    </w:p>
    <w:p>
      <w:pPr>
        <w:pStyle w:val="Body"/>
        <w:bidi w:val="0"/>
      </w:pPr>
      <w:r>
        <w:tab/>
        <w:tab/>
      </w:r>
    </w:p>
    <w:p>
      <w:pPr>
        <w:pStyle w:val="Body"/>
        <w:bidi w:val="0"/>
      </w:pPr>
    </w:p>
    <w:p>
      <w:pPr>
        <w:pStyle w:val="Body"/>
        <w:bidi w:val="0"/>
      </w:pPr>
    </w:p>
    <w:p>
      <w:pPr>
        <w:pStyle w:val="Body"/>
        <w:bidi w:val="0"/>
      </w:pPr>
    </w:p>
    <w:p>
      <w:pPr>
        <w:pStyle w:val="Body"/>
        <w:bidi w:val="0"/>
      </w:pPr>
    </w:p>
    <w:p>
      <w:pPr>
        <w:pStyle w:val="Body"/>
        <w:bidi w:val="0"/>
      </w:pPr>
    </w:p>
    <w:p>
      <w:pPr>
        <w:pStyle w:val="Body"/>
        <w:bidi w:val="0"/>
      </w:pPr>
      <w:r>
        <w:rPr>
          <w:rtl w:val="0"/>
          <w:lang w:val="en-US"/>
        </w:rPr>
        <w:t>Thank you message received:</w:t>
      </w:r>
    </w:p>
    <w:p>
      <w:pPr>
        <w:pStyle w:val="Body"/>
        <w:bidi w:val="0"/>
      </w:pPr>
    </w:p>
    <w:p>
      <w:pPr>
        <w:pStyle w:val="Body"/>
        <w:bidi w:val="0"/>
      </w:pPr>
    </w:p>
    <w:p>
      <w:pPr>
        <w:pStyle w:val="Default"/>
        <w:bidi w:val="0"/>
        <w:ind w:left="0" w:right="0" w:firstLine="0"/>
        <w:jc w:val="left"/>
        <w:rPr>
          <w:rFonts w:ascii="Arial" w:cs="Arial" w:hAnsi="Arial" w:eastAsia="Arial"/>
          <w:i w:val="0"/>
          <w:iCs w:val="0"/>
          <w:color w:val="212121"/>
          <w:sz w:val="26"/>
          <w:szCs w:val="26"/>
          <w:shd w:val="clear" w:color="auto" w:fill="ffffff"/>
          <w:rtl w:val="0"/>
        </w:rPr>
      </w:pPr>
    </w:p>
    <w:p>
      <w:pPr>
        <w:pStyle w:val="Default"/>
        <w:bidi w:val="0"/>
        <w:ind w:left="0" w:right="0" w:firstLine="0"/>
        <w:jc w:val="left"/>
        <w:rPr>
          <w:rFonts w:ascii="Arial" w:cs="Arial" w:hAnsi="Arial" w:eastAsia="Arial"/>
          <w:i w:val="0"/>
          <w:iCs w:val="0"/>
          <w:color w:val="212121"/>
          <w:sz w:val="30"/>
          <w:szCs w:val="30"/>
          <w:shd w:val="clear" w:color="auto" w:fill="ffffff"/>
          <w:rtl w:val="0"/>
        </w:rPr>
      </w:pPr>
      <w:r>
        <w:rPr>
          <w:rFonts w:ascii="Arial" w:hAnsi="Arial" w:hint="default"/>
          <w:i w:val="0"/>
          <w:iCs w:val="0"/>
          <w:color w:val="212121"/>
          <w:sz w:val="32"/>
          <w:szCs w:val="32"/>
          <w:shd w:val="clear" w:color="auto" w:fill="ffffff"/>
          <w:rtl w:val="0"/>
          <w:lang w:val="en-US"/>
        </w:rPr>
        <w:t>“</w:t>
      </w:r>
      <w:r>
        <w:rPr>
          <w:rFonts w:ascii="Arial" w:hAnsi="Arial"/>
          <w:i w:val="1"/>
          <w:iCs w:val="1"/>
          <w:color w:val="212121"/>
          <w:sz w:val="26"/>
          <w:szCs w:val="26"/>
          <w:shd w:val="clear" w:color="auto" w:fill="ffffff"/>
          <w:rtl w:val="0"/>
          <w:lang w:val="en-US"/>
        </w:rPr>
        <w:t>The support from Kirsty at Level 2 during the Covid pandemic has been first class. She has supported numerous families in a variety of ways which school have received positive feedback from. Not only has she supported families but staff members too, whether this has been helping to get people in touch with others who can help or just simply being a listening ear! Shez has done weekly food hamper deliveries for school and been a positive source of information and services to parents who may be struggling or need an extra hand. This service has been invaluable. Level 2 has been incredible throughout the last year and thank them for all they have done and are doing.</w:t>
      </w:r>
      <w:r>
        <w:rPr>
          <w:rFonts w:ascii="Arial" w:hAnsi="Arial" w:hint="default"/>
          <w:i w:val="1"/>
          <w:iCs w:val="1"/>
          <w:color w:val="212121"/>
          <w:sz w:val="30"/>
          <w:szCs w:val="30"/>
          <w:shd w:val="clear" w:color="auto" w:fill="ffffff"/>
          <w:rtl w:val="0"/>
          <w:lang w:val="en-US"/>
        </w:rPr>
        <w:t>”</w:t>
      </w:r>
    </w:p>
    <w:p>
      <w:pPr>
        <w:pStyle w:val="Default"/>
        <w:bidi w:val="0"/>
        <w:ind w:left="0" w:right="0" w:firstLine="0"/>
        <w:jc w:val="left"/>
        <w:rPr>
          <w:rFonts w:ascii="Arial" w:cs="Arial" w:hAnsi="Arial" w:eastAsia="Arial"/>
          <w:color w:val="212121"/>
          <w:sz w:val="26"/>
          <w:szCs w:val="26"/>
          <w:shd w:val="clear" w:color="auto" w:fill="ffffff"/>
          <w:rtl w:val="0"/>
        </w:rPr>
      </w:pPr>
    </w:p>
    <w:p>
      <w:pPr>
        <w:pStyle w:val="Default"/>
        <w:bidi w:val="0"/>
        <w:ind w:left="0" w:right="0" w:firstLine="0"/>
        <w:jc w:val="left"/>
        <w:rPr>
          <w:rFonts w:ascii="Arial" w:cs="Arial" w:hAnsi="Arial" w:eastAsia="Arial"/>
          <w:b w:val="0"/>
          <w:bCs w:val="0"/>
          <w:i w:val="0"/>
          <w:iCs w:val="0"/>
          <w:color w:val="878787"/>
          <w:sz w:val="26"/>
          <w:szCs w:val="26"/>
          <w:shd w:val="clear" w:color="auto" w:fill="ffffff"/>
          <w:rtl w:val="0"/>
        </w:rPr>
      </w:pPr>
      <w:r>
        <w:rPr>
          <w:rFonts w:ascii="Arial" w:hAnsi="Arial"/>
          <w:b w:val="1"/>
          <w:bCs w:val="1"/>
          <w:i w:val="1"/>
          <w:iCs w:val="1"/>
          <w:color w:val="878787"/>
          <w:sz w:val="26"/>
          <w:szCs w:val="26"/>
          <w:shd w:val="clear" w:color="auto" w:fill="ffffff"/>
          <w:rtl w:val="0"/>
          <w:lang w:val="en-US"/>
        </w:rPr>
        <w:t>Julie Lawrence</w:t>
      </w:r>
      <w:r>
        <w:rPr>
          <w:rFonts w:ascii="Arial" w:hAnsi="Arial" w:hint="default"/>
          <w:b w:val="1"/>
          <w:bCs w:val="1"/>
          <w:i w:val="1"/>
          <w:iCs w:val="1"/>
          <w:color w:val="878787"/>
          <w:sz w:val="26"/>
          <w:szCs w:val="26"/>
          <w:shd w:val="clear" w:color="auto" w:fill="ffffff"/>
          <w:rtl w:val="0"/>
          <w:lang w:val="en-US"/>
        </w:rPr>
        <w:t> </w:t>
      </w:r>
    </w:p>
    <w:p>
      <w:pPr>
        <w:pStyle w:val="Default"/>
        <w:bidi w:val="0"/>
        <w:ind w:left="0" w:right="0" w:firstLine="0"/>
        <w:jc w:val="left"/>
        <w:rPr>
          <w:rFonts w:ascii="Arial" w:cs="Arial" w:hAnsi="Arial" w:eastAsia="Arial"/>
          <w:i w:val="0"/>
          <w:iCs w:val="0"/>
          <w:color w:val="878787"/>
          <w:sz w:val="26"/>
          <w:szCs w:val="26"/>
          <w:shd w:val="clear" w:color="auto" w:fill="ffffff"/>
          <w:rtl w:val="0"/>
        </w:rPr>
      </w:pPr>
      <w:r>
        <w:rPr>
          <w:rFonts w:ascii="Arial" w:hAnsi="Arial"/>
          <w:i w:val="1"/>
          <w:iCs w:val="1"/>
          <w:color w:val="878787"/>
          <w:sz w:val="26"/>
          <w:szCs w:val="26"/>
          <w:shd w:val="clear" w:color="auto" w:fill="ffffff"/>
          <w:rtl w:val="0"/>
          <w:lang w:val="en-US"/>
        </w:rPr>
        <w:t>SEND Assessment Lead &amp; Administrator and DDSL</w:t>
      </w:r>
      <w:r>
        <w:rPr>
          <w:rFonts w:ascii="Arial" w:hAnsi="Arial" w:hint="default"/>
          <w:i w:val="1"/>
          <w:iCs w:val="1"/>
          <w:color w:val="878787"/>
          <w:sz w:val="26"/>
          <w:szCs w:val="26"/>
          <w:shd w:val="clear" w:color="auto" w:fill="ffffff"/>
          <w:rtl w:val="0"/>
          <w:lang w:val="en-US"/>
        </w:rPr>
        <w:t> </w:t>
      </w:r>
    </w:p>
    <w:p>
      <w:pPr>
        <w:pStyle w:val="Default"/>
        <w:bidi w:val="0"/>
        <w:ind w:left="0" w:right="0" w:firstLine="0"/>
        <w:jc w:val="left"/>
        <w:rPr>
          <w:rFonts w:ascii="Arial" w:cs="Arial" w:hAnsi="Arial" w:eastAsia="Arial"/>
          <w:i w:val="1"/>
          <w:iCs w:val="1"/>
          <w:color w:val="878787"/>
          <w:sz w:val="26"/>
          <w:szCs w:val="26"/>
          <w:shd w:val="clear" w:color="auto" w:fill="ffffff"/>
          <w:rtl w:val="0"/>
        </w:rPr>
      </w:pPr>
      <w:r>
        <w:rPr>
          <w:rFonts w:ascii="Arial" w:hAnsi="Arial"/>
          <w:i w:val="1"/>
          <w:iCs w:val="1"/>
          <w:color w:val="878787"/>
          <w:sz w:val="26"/>
          <w:szCs w:val="26"/>
          <w:shd w:val="clear" w:color="auto" w:fill="ffffff"/>
          <w:rtl w:val="0"/>
          <w:lang w:val="en-US"/>
        </w:rPr>
        <w:t>Trimley St Martin Primary School</w:t>
      </w:r>
      <w:r>
        <w:rPr>
          <w:rFonts w:ascii="Arial" w:hAnsi="Arial" w:hint="default"/>
          <w:i w:val="1"/>
          <w:iCs w:val="1"/>
          <w:color w:val="878787"/>
          <w:sz w:val="26"/>
          <w:szCs w:val="26"/>
          <w:shd w:val="clear" w:color="auto" w:fill="ffffff"/>
          <w:rtl w:val="0"/>
          <w:lang w:val="en-US"/>
        </w:rPr>
        <w:t> </w:t>
      </w:r>
    </w:p>
    <w:p>
      <w:pPr>
        <w:pStyle w:val="Default"/>
        <w:bidi w:val="0"/>
        <w:ind w:left="0" w:right="0" w:firstLine="0"/>
        <w:jc w:val="left"/>
        <w:rPr>
          <w:rFonts w:ascii="Arial" w:cs="Arial" w:hAnsi="Arial" w:eastAsia="Arial"/>
          <w:i w:val="1"/>
          <w:iCs w:val="1"/>
          <w:color w:val="212121"/>
          <w:sz w:val="28"/>
          <w:szCs w:val="28"/>
          <w:shd w:val="clear" w:color="auto" w:fill="ffffff"/>
          <w:rtl w:val="0"/>
        </w:rPr>
      </w:pPr>
    </w:p>
    <w:p>
      <w:pPr>
        <w:pStyle w:val="Default"/>
        <w:bidi w:val="0"/>
        <w:ind w:left="0" w:right="0" w:firstLine="0"/>
        <w:jc w:val="left"/>
        <w:rPr>
          <w:rFonts w:ascii="Arial" w:cs="Arial" w:hAnsi="Arial" w:eastAsia="Arial"/>
          <w:i w:val="1"/>
          <w:iCs w:val="1"/>
          <w:color w:val="212121"/>
          <w:sz w:val="28"/>
          <w:szCs w:val="28"/>
          <w:shd w:val="clear" w:color="auto" w:fill="ffffff"/>
          <w:rtl w:val="0"/>
        </w:rPr>
      </w:pPr>
      <w:r>
        <w:rPr>
          <w:rFonts w:ascii="Arial" w:cs="Arial" w:hAnsi="Arial" w:eastAsia="Arial"/>
          <w:i w:val="1"/>
          <w:iCs w:val="1"/>
          <w:color w:val="212121"/>
          <w:sz w:val="28"/>
          <w:szCs w:val="28"/>
          <w:shd w:val="clear" w:color="auto" w:fill="ffffff"/>
          <w:rtl w:val="0"/>
        </w:rPr>
        <w:drawing>
          <wp:anchor distT="152400" distB="152400" distL="152400" distR="152400" simplePos="0" relativeHeight="251663360" behindDoc="0" locked="0" layoutInCell="1" allowOverlap="1">
            <wp:simplePos x="0" y="0"/>
            <wp:positionH relativeFrom="margin">
              <wp:posOffset>-6350</wp:posOffset>
            </wp:positionH>
            <wp:positionV relativeFrom="line">
              <wp:posOffset>294399</wp:posOffset>
            </wp:positionV>
            <wp:extent cx="1130961" cy="1130961"/>
            <wp:effectExtent l="0" t="0" r="0" b="0"/>
            <wp:wrapThrough wrapText="bothSides" distL="152400" distR="152400">
              <wp:wrapPolygon edited="1">
                <wp:start x="5611" y="42"/>
                <wp:lineTo x="7214" y="211"/>
                <wp:lineTo x="8606" y="886"/>
                <wp:lineTo x="9830" y="2025"/>
                <wp:lineTo x="10758" y="3544"/>
                <wp:lineTo x="10842" y="3670"/>
                <wp:lineTo x="11475" y="2447"/>
                <wp:lineTo x="12530" y="1223"/>
                <wp:lineTo x="13880" y="380"/>
                <wp:lineTo x="15356" y="42"/>
                <wp:lineTo x="17086" y="211"/>
                <wp:lineTo x="18520" y="844"/>
                <wp:lineTo x="19575" y="1730"/>
                <wp:lineTo x="20587" y="3291"/>
                <wp:lineTo x="20883" y="4134"/>
                <wp:lineTo x="21009" y="4134"/>
                <wp:lineTo x="21431" y="5780"/>
                <wp:lineTo x="21389" y="7805"/>
                <wp:lineTo x="20841" y="9745"/>
                <wp:lineTo x="19870" y="11475"/>
                <wp:lineTo x="19659" y="11686"/>
                <wp:lineTo x="19237" y="11686"/>
                <wp:lineTo x="17634" y="13627"/>
                <wp:lineTo x="13458" y="17845"/>
                <wp:lineTo x="11348" y="20587"/>
                <wp:lineTo x="10758" y="21516"/>
                <wp:lineTo x="9703" y="19828"/>
                <wp:lineTo x="7847" y="17550"/>
                <wp:lineTo x="3038" y="12614"/>
                <wp:lineTo x="2194" y="11602"/>
                <wp:lineTo x="1856" y="11686"/>
                <wp:lineTo x="844" y="9956"/>
                <wp:lineTo x="253" y="8058"/>
                <wp:lineTo x="169" y="6244"/>
                <wp:lineTo x="422" y="4598"/>
                <wp:lineTo x="591" y="4134"/>
                <wp:lineTo x="717" y="4134"/>
                <wp:lineTo x="1350" y="2658"/>
                <wp:lineTo x="2447" y="1308"/>
                <wp:lineTo x="3755" y="464"/>
                <wp:lineTo x="5147" y="84"/>
                <wp:lineTo x="5611" y="42"/>
              </wp:wrapPolygon>
            </wp:wrapThrough>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L2 Heart.png"/>
                    <pic:cNvPicPr>
                      <a:picLocks noChangeAspect="1"/>
                    </pic:cNvPicPr>
                  </pic:nvPicPr>
                  <pic:blipFill>
                    <a:blip r:embed="rId4">
                      <a:extLst/>
                    </a:blip>
                    <a:stretch>
                      <a:fillRect/>
                    </a:stretch>
                  </pic:blipFill>
                  <pic:spPr>
                    <a:xfrm>
                      <a:off x="0" y="0"/>
                      <a:ext cx="1130961" cy="1130961"/>
                    </a:xfrm>
                    <a:prstGeom prst="rect">
                      <a:avLst/>
                    </a:prstGeom>
                    <a:ln w="12700" cap="flat">
                      <a:noFill/>
                      <a:miter lim="400000"/>
                    </a:ln>
                    <a:effectLst/>
                  </pic:spPr>
                </pic:pic>
              </a:graphicData>
            </a:graphic>
          </wp:anchor>
        </w:drawing>
      </w:r>
      <w:r>
        <w:rPr>
          <w:rFonts w:ascii="Arial" w:cs="Arial" w:hAnsi="Arial" w:eastAsia="Arial"/>
          <w:i w:val="1"/>
          <w:iCs w:val="1"/>
          <w:color w:val="212121"/>
          <w:sz w:val="28"/>
          <w:szCs w:val="28"/>
          <w:shd w:val="clear" w:color="auto" w:fill="ffffff"/>
          <w:rtl w:val="0"/>
        </w:rPr>
        <w:drawing>
          <wp:anchor distT="152400" distB="152400" distL="152400" distR="152400" simplePos="0" relativeHeight="251664384" behindDoc="0" locked="0" layoutInCell="1" allowOverlap="1">
            <wp:simplePos x="0" y="0"/>
            <wp:positionH relativeFrom="margin">
              <wp:posOffset>1634249</wp:posOffset>
            </wp:positionH>
            <wp:positionV relativeFrom="line">
              <wp:posOffset>294399</wp:posOffset>
            </wp:positionV>
            <wp:extent cx="1130961" cy="1130961"/>
            <wp:effectExtent l="0" t="0" r="0" b="0"/>
            <wp:wrapThrough wrapText="bothSides" distL="152400" distR="152400">
              <wp:wrapPolygon edited="1">
                <wp:start x="5611" y="42"/>
                <wp:lineTo x="7214" y="211"/>
                <wp:lineTo x="8606" y="886"/>
                <wp:lineTo x="9830" y="2025"/>
                <wp:lineTo x="10758" y="3544"/>
                <wp:lineTo x="10842" y="3670"/>
                <wp:lineTo x="11475" y="2447"/>
                <wp:lineTo x="12530" y="1223"/>
                <wp:lineTo x="13880" y="380"/>
                <wp:lineTo x="15356" y="42"/>
                <wp:lineTo x="17086" y="211"/>
                <wp:lineTo x="18520" y="844"/>
                <wp:lineTo x="19575" y="1730"/>
                <wp:lineTo x="20587" y="3291"/>
                <wp:lineTo x="20883" y="4134"/>
                <wp:lineTo x="21009" y="4134"/>
                <wp:lineTo x="21431" y="5780"/>
                <wp:lineTo x="21389" y="7805"/>
                <wp:lineTo x="20841" y="9745"/>
                <wp:lineTo x="19870" y="11475"/>
                <wp:lineTo x="19659" y="11686"/>
                <wp:lineTo x="19237" y="11686"/>
                <wp:lineTo x="17634" y="13627"/>
                <wp:lineTo x="13458" y="17845"/>
                <wp:lineTo x="11348" y="20587"/>
                <wp:lineTo x="10758" y="21516"/>
                <wp:lineTo x="9703" y="19828"/>
                <wp:lineTo x="7847" y="17550"/>
                <wp:lineTo x="3038" y="12614"/>
                <wp:lineTo x="2194" y="11602"/>
                <wp:lineTo x="1856" y="11686"/>
                <wp:lineTo x="844" y="9956"/>
                <wp:lineTo x="253" y="8058"/>
                <wp:lineTo x="169" y="6244"/>
                <wp:lineTo x="422" y="4598"/>
                <wp:lineTo x="591" y="4134"/>
                <wp:lineTo x="717" y="4134"/>
                <wp:lineTo x="1350" y="2658"/>
                <wp:lineTo x="2447" y="1308"/>
                <wp:lineTo x="3755" y="464"/>
                <wp:lineTo x="5147" y="84"/>
                <wp:lineTo x="5611" y="42"/>
              </wp:wrapPolygon>
            </wp:wrapThrough>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L2 Heart.png"/>
                    <pic:cNvPicPr>
                      <a:picLocks noChangeAspect="1"/>
                    </pic:cNvPicPr>
                  </pic:nvPicPr>
                  <pic:blipFill>
                    <a:blip r:embed="rId4">
                      <a:extLst/>
                    </a:blip>
                    <a:stretch>
                      <a:fillRect/>
                    </a:stretch>
                  </pic:blipFill>
                  <pic:spPr>
                    <a:xfrm>
                      <a:off x="0" y="0"/>
                      <a:ext cx="1130961" cy="1130961"/>
                    </a:xfrm>
                    <a:prstGeom prst="rect">
                      <a:avLst/>
                    </a:prstGeom>
                    <a:ln w="12700" cap="flat">
                      <a:noFill/>
                      <a:miter lim="400000"/>
                    </a:ln>
                    <a:effectLst/>
                  </pic:spPr>
                </pic:pic>
              </a:graphicData>
            </a:graphic>
          </wp:anchor>
        </w:drawing>
      </w:r>
      <w:r>
        <w:rPr>
          <w:rFonts w:ascii="Arial" w:cs="Arial" w:hAnsi="Arial" w:eastAsia="Arial"/>
          <w:i w:val="1"/>
          <w:iCs w:val="1"/>
          <w:color w:val="212121"/>
          <w:sz w:val="28"/>
          <w:szCs w:val="28"/>
          <w:shd w:val="clear" w:color="auto" w:fill="ffffff"/>
          <w:rtl w:val="0"/>
        </w:rPr>
        <w:drawing>
          <wp:anchor distT="152400" distB="152400" distL="152400" distR="152400" simplePos="0" relativeHeight="251665408" behindDoc="0" locked="0" layoutInCell="1" allowOverlap="1">
            <wp:simplePos x="0" y="0"/>
            <wp:positionH relativeFrom="margin">
              <wp:posOffset>3338158</wp:posOffset>
            </wp:positionH>
            <wp:positionV relativeFrom="line">
              <wp:posOffset>314719</wp:posOffset>
            </wp:positionV>
            <wp:extent cx="1130961" cy="1130961"/>
            <wp:effectExtent l="0" t="0" r="0" b="0"/>
            <wp:wrapThrough wrapText="bothSides" distL="152400" distR="152400">
              <wp:wrapPolygon edited="1">
                <wp:start x="5611" y="42"/>
                <wp:lineTo x="7214" y="211"/>
                <wp:lineTo x="8606" y="886"/>
                <wp:lineTo x="9830" y="2025"/>
                <wp:lineTo x="10758" y="3544"/>
                <wp:lineTo x="10842" y="3670"/>
                <wp:lineTo x="11475" y="2447"/>
                <wp:lineTo x="12530" y="1223"/>
                <wp:lineTo x="13880" y="380"/>
                <wp:lineTo x="15356" y="42"/>
                <wp:lineTo x="17086" y="211"/>
                <wp:lineTo x="18520" y="844"/>
                <wp:lineTo x="19575" y="1730"/>
                <wp:lineTo x="20587" y="3291"/>
                <wp:lineTo x="20883" y="4134"/>
                <wp:lineTo x="21009" y="4134"/>
                <wp:lineTo x="21431" y="5780"/>
                <wp:lineTo x="21389" y="7805"/>
                <wp:lineTo x="20841" y="9745"/>
                <wp:lineTo x="19870" y="11475"/>
                <wp:lineTo x="19659" y="11686"/>
                <wp:lineTo x="19237" y="11686"/>
                <wp:lineTo x="17634" y="13627"/>
                <wp:lineTo x="13458" y="17845"/>
                <wp:lineTo x="11348" y="20587"/>
                <wp:lineTo x="10758" y="21516"/>
                <wp:lineTo x="9703" y="19828"/>
                <wp:lineTo x="7847" y="17550"/>
                <wp:lineTo x="3038" y="12614"/>
                <wp:lineTo x="2194" y="11602"/>
                <wp:lineTo x="1856" y="11686"/>
                <wp:lineTo x="844" y="9956"/>
                <wp:lineTo x="253" y="8058"/>
                <wp:lineTo x="169" y="6244"/>
                <wp:lineTo x="422" y="4598"/>
                <wp:lineTo x="591" y="4134"/>
                <wp:lineTo x="717" y="4134"/>
                <wp:lineTo x="1350" y="2658"/>
                <wp:lineTo x="2447" y="1308"/>
                <wp:lineTo x="3755" y="464"/>
                <wp:lineTo x="5147" y="84"/>
                <wp:lineTo x="5611" y="42"/>
              </wp:wrapPolygon>
            </wp:wrapThrough>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L2 Heart.png"/>
                    <pic:cNvPicPr>
                      <a:picLocks noChangeAspect="1"/>
                    </pic:cNvPicPr>
                  </pic:nvPicPr>
                  <pic:blipFill>
                    <a:blip r:embed="rId4">
                      <a:extLst/>
                    </a:blip>
                    <a:stretch>
                      <a:fillRect/>
                    </a:stretch>
                  </pic:blipFill>
                  <pic:spPr>
                    <a:xfrm>
                      <a:off x="0" y="0"/>
                      <a:ext cx="1130961" cy="1130961"/>
                    </a:xfrm>
                    <a:prstGeom prst="rect">
                      <a:avLst/>
                    </a:prstGeom>
                    <a:ln w="12700" cap="flat">
                      <a:noFill/>
                      <a:miter lim="400000"/>
                    </a:ln>
                    <a:effectLst/>
                  </pic:spPr>
                </pic:pic>
              </a:graphicData>
            </a:graphic>
          </wp:anchor>
        </w:drawing>
      </w:r>
      <w:r>
        <w:rPr>
          <w:rFonts w:ascii="Arial" w:cs="Arial" w:hAnsi="Arial" w:eastAsia="Arial"/>
          <w:i w:val="1"/>
          <w:iCs w:val="1"/>
          <w:color w:val="212121"/>
          <w:sz w:val="28"/>
          <w:szCs w:val="28"/>
          <w:shd w:val="clear" w:color="auto" w:fill="ffffff"/>
          <w:rtl w:val="0"/>
        </w:rPr>
        <w:drawing>
          <wp:anchor distT="152400" distB="152400" distL="152400" distR="152400" simplePos="0" relativeHeight="251666432" behindDoc="0" locked="0" layoutInCell="1" allowOverlap="1">
            <wp:simplePos x="0" y="0"/>
            <wp:positionH relativeFrom="margin">
              <wp:posOffset>4982745</wp:posOffset>
            </wp:positionH>
            <wp:positionV relativeFrom="line">
              <wp:posOffset>294399</wp:posOffset>
            </wp:positionV>
            <wp:extent cx="1130961" cy="1130961"/>
            <wp:effectExtent l="0" t="0" r="0" b="0"/>
            <wp:wrapThrough wrapText="bothSides" distL="152400" distR="152400">
              <wp:wrapPolygon edited="1">
                <wp:start x="5611" y="42"/>
                <wp:lineTo x="7214" y="211"/>
                <wp:lineTo x="8606" y="886"/>
                <wp:lineTo x="9830" y="2025"/>
                <wp:lineTo x="10758" y="3544"/>
                <wp:lineTo x="10842" y="3670"/>
                <wp:lineTo x="11475" y="2447"/>
                <wp:lineTo x="12530" y="1223"/>
                <wp:lineTo x="13880" y="380"/>
                <wp:lineTo x="15356" y="42"/>
                <wp:lineTo x="17086" y="211"/>
                <wp:lineTo x="18520" y="844"/>
                <wp:lineTo x="19575" y="1730"/>
                <wp:lineTo x="20587" y="3291"/>
                <wp:lineTo x="20883" y="4134"/>
                <wp:lineTo x="21009" y="4134"/>
                <wp:lineTo x="21431" y="5780"/>
                <wp:lineTo x="21389" y="7805"/>
                <wp:lineTo x="20841" y="9745"/>
                <wp:lineTo x="19870" y="11475"/>
                <wp:lineTo x="19659" y="11686"/>
                <wp:lineTo x="19237" y="11686"/>
                <wp:lineTo x="17634" y="13627"/>
                <wp:lineTo x="13458" y="17845"/>
                <wp:lineTo x="11348" y="20587"/>
                <wp:lineTo x="10758" y="21516"/>
                <wp:lineTo x="9703" y="19828"/>
                <wp:lineTo x="7847" y="17550"/>
                <wp:lineTo x="3038" y="12614"/>
                <wp:lineTo x="2194" y="11602"/>
                <wp:lineTo x="1856" y="11686"/>
                <wp:lineTo x="844" y="9956"/>
                <wp:lineTo x="253" y="8058"/>
                <wp:lineTo x="169" y="6244"/>
                <wp:lineTo x="422" y="4598"/>
                <wp:lineTo x="591" y="4134"/>
                <wp:lineTo x="717" y="4134"/>
                <wp:lineTo x="1350" y="2658"/>
                <wp:lineTo x="2447" y="1308"/>
                <wp:lineTo x="3755" y="464"/>
                <wp:lineTo x="5147" y="84"/>
                <wp:lineTo x="5611" y="42"/>
              </wp:wrapPolygon>
            </wp:wrapThrough>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L2 Heart.png"/>
                    <pic:cNvPicPr>
                      <a:picLocks noChangeAspect="1"/>
                    </pic:cNvPicPr>
                  </pic:nvPicPr>
                  <pic:blipFill>
                    <a:blip r:embed="rId4">
                      <a:extLst/>
                    </a:blip>
                    <a:stretch>
                      <a:fillRect/>
                    </a:stretch>
                  </pic:blipFill>
                  <pic:spPr>
                    <a:xfrm>
                      <a:off x="0" y="0"/>
                      <a:ext cx="1130961" cy="1130961"/>
                    </a:xfrm>
                    <a:prstGeom prst="rect">
                      <a:avLst/>
                    </a:prstGeom>
                    <a:ln w="12700" cap="flat">
                      <a:noFill/>
                      <a:miter lim="400000"/>
                    </a:ln>
                    <a:effectLst/>
                  </pic:spPr>
                </pic:pic>
              </a:graphicData>
            </a:graphic>
          </wp:anchor>
        </w:drawing>
      </w:r>
    </w:p>
    <w:p>
      <w:pPr>
        <w:pStyle w:val="Default"/>
        <w:bidi w:val="0"/>
        <w:ind w:left="0" w:right="0" w:firstLine="0"/>
        <w:jc w:val="left"/>
        <w:rPr>
          <w:rtl w:val="0"/>
        </w:rPr>
      </w:pPr>
      <w:r>
        <w:rPr>
          <w:rFonts w:ascii="Arial" w:cs="Arial" w:hAnsi="Arial" w:eastAsia="Arial"/>
          <w:i w:val="1"/>
          <w:iCs w:val="1"/>
          <w:color w:val="212121"/>
          <w:sz w:val="28"/>
          <w:szCs w:val="28"/>
          <w:shd w:val="clear" w:color="auto" w:fill="ffffff"/>
          <w:rtl w:val="0"/>
        </w:rPr>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