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998219</wp:posOffset>
            </wp:positionH>
            <wp:positionV relativeFrom="line">
              <wp:posOffset>0</wp:posOffset>
            </wp:positionV>
            <wp:extent cx="1315371" cy="1315371"/>
            <wp:effectExtent l="0" t="0" r="0" b="0"/>
            <wp:wrapThrough wrapText="bothSides" distL="152400" distR="152400">
              <wp:wrapPolygon edited="1">
                <wp:start x="5611" y="42"/>
                <wp:lineTo x="7214" y="211"/>
                <wp:lineTo x="8606" y="886"/>
                <wp:lineTo x="9830" y="2025"/>
                <wp:lineTo x="10758" y="3544"/>
                <wp:lineTo x="10842" y="3670"/>
                <wp:lineTo x="11475" y="2447"/>
                <wp:lineTo x="12530" y="1223"/>
                <wp:lineTo x="13880" y="380"/>
                <wp:lineTo x="15356" y="42"/>
                <wp:lineTo x="17086" y="211"/>
                <wp:lineTo x="18520" y="844"/>
                <wp:lineTo x="19575" y="1730"/>
                <wp:lineTo x="20587" y="3291"/>
                <wp:lineTo x="20883" y="4134"/>
                <wp:lineTo x="21009" y="4134"/>
                <wp:lineTo x="21431" y="5780"/>
                <wp:lineTo x="21389" y="7805"/>
                <wp:lineTo x="20841" y="9745"/>
                <wp:lineTo x="19870" y="11475"/>
                <wp:lineTo x="19659" y="11686"/>
                <wp:lineTo x="19237" y="11686"/>
                <wp:lineTo x="17634" y="13627"/>
                <wp:lineTo x="13458" y="17845"/>
                <wp:lineTo x="11348" y="20587"/>
                <wp:lineTo x="10758" y="21516"/>
                <wp:lineTo x="9703" y="19828"/>
                <wp:lineTo x="7847" y="17550"/>
                <wp:lineTo x="3038" y="12614"/>
                <wp:lineTo x="2194" y="11602"/>
                <wp:lineTo x="1856" y="11686"/>
                <wp:lineTo x="844" y="9956"/>
                <wp:lineTo x="253" y="8058"/>
                <wp:lineTo x="169" y="6244"/>
                <wp:lineTo x="422" y="4598"/>
                <wp:lineTo x="591" y="4134"/>
                <wp:lineTo x="717" y="4134"/>
                <wp:lineTo x="1350" y="2658"/>
                <wp:lineTo x="2447" y="1308"/>
                <wp:lineTo x="3755" y="464"/>
                <wp:lineTo x="5147" y="84"/>
                <wp:lineTo x="5611" y="42"/>
              </wp:wrapPolygon>
            </wp:wrapThrough>
            <wp:docPr id="1073741825" name="officeArt object" descr="L2 Hea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2 Heart.png" descr="L2 Heart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371" cy="13153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5034109</wp:posOffset>
            </wp:positionH>
            <wp:positionV relativeFrom="line">
              <wp:posOffset>0</wp:posOffset>
            </wp:positionV>
            <wp:extent cx="1315371" cy="1315371"/>
            <wp:effectExtent l="0" t="0" r="0" b="0"/>
            <wp:wrapThrough wrapText="bothSides" distL="152400" distR="152400">
              <wp:wrapPolygon edited="1">
                <wp:start x="5611" y="42"/>
                <wp:lineTo x="7214" y="211"/>
                <wp:lineTo x="8606" y="886"/>
                <wp:lineTo x="9830" y="2025"/>
                <wp:lineTo x="10758" y="3544"/>
                <wp:lineTo x="10842" y="3670"/>
                <wp:lineTo x="11475" y="2447"/>
                <wp:lineTo x="12530" y="1223"/>
                <wp:lineTo x="13880" y="380"/>
                <wp:lineTo x="15356" y="42"/>
                <wp:lineTo x="17086" y="211"/>
                <wp:lineTo x="18520" y="844"/>
                <wp:lineTo x="19575" y="1730"/>
                <wp:lineTo x="20587" y="3291"/>
                <wp:lineTo x="20883" y="4134"/>
                <wp:lineTo x="21009" y="4134"/>
                <wp:lineTo x="21431" y="5780"/>
                <wp:lineTo x="21389" y="7805"/>
                <wp:lineTo x="20841" y="9745"/>
                <wp:lineTo x="19870" y="11475"/>
                <wp:lineTo x="19659" y="11686"/>
                <wp:lineTo x="19237" y="11686"/>
                <wp:lineTo x="17634" y="13627"/>
                <wp:lineTo x="13458" y="17845"/>
                <wp:lineTo x="11348" y="20587"/>
                <wp:lineTo x="10758" y="21516"/>
                <wp:lineTo x="9703" y="19828"/>
                <wp:lineTo x="7847" y="17550"/>
                <wp:lineTo x="3038" y="12614"/>
                <wp:lineTo x="2194" y="11602"/>
                <wp:lineTo x="1856" y="11686"/>
                <wp:lineTo x="844" y="9956"/>
                <wp:lineTo x="253" y="8058"/>
                <wp:lineTo x="169" y="6244"/>
                <wp:lineTo x="422" y="4598"/>
                <wp:lineTo x="591" y="4134"/>
                <wp:lineTo x="717" y="4134"/>
                <wp:lineTo x="1350" y="2658"/>
                <wp:lineTo x="2447" y="1308"/>
                <wp:lineTo x="3755" y="464"/>
                <wp:lineTo x="5147" y="84"/>
                <wp:lineTo x="5611" y="42"/>
              </wp:wrapPolygon>
            </wp:wrapThrough>
            <wp:docPr id="1073741826" name="officeArt object" descr="L2 Hea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2 Heart.png" descr="L2 Heart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371" cy="13153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3034106</wp:posOffset>
            </wp:positionH>
            <wp:positionV relativeFrom="line">
              <wp:posOffset>0</wp:posOffset>
            </wp:positionV>
            <wp:extent cx="1315371" cy="1315371"/>
            <wp:effectExtent l="0" t="0" r="0" b="0"/>
            <wp:wrapThrough wrapText="bothSides" distL="152400" distR="152400">
              <wp:wrapPolygon edited="1">
                <wp:start x="5611" y="42"/>
                <wp:lineTo x="7214" y="211"/>
                <wp:lineTo x="8606" y="886"/>
                <wp:lineTo x="9830" y="2025"/>
                <wp:lineTo x="10758" y="3544"/>
                <wp:lineTo x="10842" y="3670"/>
                <wp:lineTo x="11475" y="2447"/>
                <wp:lineTo x="12530" y="1223"/>
                <wp:lineTo x="13880" y="380"/>
                <wp:lineTo x="15356" y="42"/>
                <wp:lineTo x="17086" y="211"/>
                <wp:lineTo x="18520" y="844"/>
                <wp:lineTo x="19575" y="1730"/>
                <wp:lineTo x="20587" y="3291"/>
                <wp:lineTo x="20883" y="4134"/>
                <wp:lineTo x="21009" y="4134"/>
                <wp:lineTo x="21431" y="5780"/>
                <wp:lineTo x="21389" y="7805"/>
                <wp:lineTo x="20841" y="9745"/>
                <wp:lineTo x="19870" y="11475"/>
                <wp:lineTo x="19659" y="11686"/>
                <wp:lineTo x="19237" y="11686"/>
                <wp:lineTo x="17634" y="13627"/>
                <wp:lineTo x="13458" y="17845"/>
                <wp:lineTo x="11348" y="20587"/>
                <wp:lineTo x="10758" y="21516"/>
                <wp:lineTo x="9703" y="19828"/>
                <wp:lineTo x="7847" y="17550"/>
                <wp:lineTo x="3038" y="12614"/>
                <wp:lineTo x="2194" y="11602"/>
                <wp:lineTo x="1856" y="11686"/>
                <wp:lineTo x="844" y="9956"/>
                <wp:lineTo x="253" y="8058"/>
                <wp:lineTo x="169" y="6244"/>
                <wp:lineTo x="422" y="4598"/>
                <wp:lineTo x="591" y="4134"/>
                <wp:lineTo x="717" y="4134"/>
                <wp:lineTo x="1350" y="2658"/>
                <wp:lineTo x="2447" y="1308"/>
                <wp:lineTo x="3755" y="464"/>
                <wp:lineTo x="5147" y="84"/>
                <wp:lineTo x="5611" y="42"/>
              </wp:wrapPolygon>
            </wp:wrapThrough>
            <wp:docPr id="1073741827" name="officeArt object" descr="L2 Hea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2 Heart.png" descr="L2 Heart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371" cy="13153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  <w:r>
        <w:tab/>
        <w:tab/>
        <w:tab/>
        <w:tab/>
      </w:r>
    </w:p>
    <w:p>
      <w:pPr>
        <w:pStyle w:val="Body A"/>
      </w:pPr>
      <w:r>
        <w:tab/>
        <w:tab/>
      </w:r>
    </w:p>
    <w:p>
      <w:pPr>
        <w:pStyle w:val="Body A"/>
      </w:pPr>
    </w:p>
    <w:p>
      <w:pPr>
        <w:pStyle w:val="Body A"/>
        <w:jc w:val="center"/>
        <w:rPr>
          <w:rFonts w:ascii="Lucida Handwriting" w:cs="Lucida Handwriting" w:hAnsi="Lucida Handwriting" w:eastAsia="Lucida Handwriting"/>
        </w:rPr>
      </w:pPr>
      <w:r>
        <w:rPr>
          <w:rFonts w:ascii="Lucida Handwriting" w:cs="Lucida Handwriting" w:hAnsi="Lucida Handwriting" w:eastAsia="Lucida Handwriting"/>
          <w:color w:val="932092"/>
          <w:sz w:val="36"/>
          <w:szCs w:val="36"/>
          <w:u w:color="932092"/>
          <w:rtl w:val="0"/>
          <w:lang w:val="en-US"/>
        </w:rPr>
        <w:t>LEVEL TWO YOUTH PROJECT</w:t>
      </w:r>
    </w:p>
    <w:p>
      <w:pPr>
        <w:pStyle w:val="Body A"/>
      </w:pPr>
    </w:p>
    <w:p>
      <w:pPr>
        <w:pStyle w:val="Body A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We would like to let you know about some of our remote services that we have to offer and invite you to join us:</w:t>
      </w:r>
    </w:p>
    <w:p>
      <w:pPr>
        <w:pStyle w:val="Body A"/>
      </w:pP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>Year 6 to year 11 WhatsApp group - Monday to Friday                              (but NOT Wednesday) 3.30pm-6.00pm  (this will be an information only   service, for advice or if they have any questions).</w:t>
      </w:r>
    </w:p>
    <w:p>
      <w:pPr>
        <w:pStyle w:val="Body A"/>
        <w:jc w:val="center"/>
        <w:rPr>
          <w:sz w:val="28"/>
          <w:szCs w:val="28"/>
        </w:rPr>
      </w:pPr>
    </w:p>
    <w:p>
      <w:pPr>
        <w:pStyle w:val="Body A"/>
      </w:pPr>
      <w:r>
        <w:tab/>
        <w:tab/>
        <w:tab/>
        <w:tab/>
      </w:r>
      <w:r>
        <w:drawing>
          <wp:inline distT="0" distB="0" distL="0" distR="0">
            <wp:extent cx="553208" cy="553208"/>
            <wp:effectExtent l="0" t="0" r="0" b="0"/>
            <wp:docPr id="1073741828" name="officeArt object" descr="social-whatsapp-circle-5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ocial-whatsapp-circle-512.png" descr="social-whatsapp-circle-51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08" cy="5532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ab/>
      </w:r>
      <w:r>
        <w:drawing>
          <wp:inline distT="0" distB="0" distL="0" distR="0">
            <wp:extent cx="553208" cy="553208"/>
            <wp:effectExtent l="0" t="0" r="0" b="0"/>
            <wp:docPr id="1073741829" name="officeArt object" descr="social-whatsapp-circle-5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ocial-whatsapp-circle-512.png" descr="social-whatsapp-circle-51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08" cy="5532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ab/>
      </w:r>
      <w:r>
        <w:drawing>
          <wp:inline distT="0" distB="0" distL="0" distR="0">
            <wp:extent cx="553208" cy="553208"/>
            <wp:effectExtent l="0" t="0" r="0" b="0"/>
            <wp:docPr id="1073741830" name="officeArt object" descr="social-whatsapp-circle-5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ocial-whatsapp-circle-512.png" descr="social-whatsapp-circle-51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08" cy="5532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  <w:rPr>
          <w:sz w:val="28"/>
          <w:szCs w:val="28"/>
        </w:rPr>
      </w:pP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 xml:space="preserve"> Year 11 and up - WhatsApp group - weekdays 3.00pm onwards                                      (for chat, advice and information)</w:t>
      </w:r>
    </w:p>
    <w:p>
      <w:pPr>
        <w:pStyle w:val="Body A"/>
        <w:rPr>
          <w:sz w:val="24"/>
          <w:szCs w:val="24"/>
        </w:rPr>
      </w:pPr>
      <w:r>
        <w:rPr>
          <w:sz w:val="24"/>
          <w:szCs w:val="24"/>
        </w:rPr>
        <w:tab/>
        <w:tab/>
        <w:tab/>
        <w:tab/>
      </w:r>
    </w:p>
    <w:p>
      <w:pPr>
        <w:pStyle w:val="Default"/>
        <w:jc w:val="center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cs="Helvetica" w:hAnsi="Helvetica" w:eastAsia="Helvetica"/>
          <w:sz w:val="24"/>
          <w:szCs w:val="24"/>
        </w:rPr>
        <w:drawing>
          <wp:inline distT="0" distB="0" distL="0" distR="0">
            <wp:extent cx="677861" cy="677861"/>
            <wp:effectExtent l="0" t="0" r="0" b="0"/>
            <wp:docPr id="1073741831" name="officeArt object" descr="google-meet-2923654-24166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google-meet-2923654-2416657.png" descr="google-meet-2923654-2416657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61" cy="6778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" w:cs="Helvetica" w:hAnsi="Helvetica" w:eastAsia="Helvetica"/>
          <w:sz w:val="24"/>
          <w:szCs w:val="24"/>
        </w:rPr>
        <w:tab/>
      </w:r>
      <w:r>
        <w:rPr>
          <w:rFonts w:ascii="Helvetica" w:cs="Helvetica" w:hAnsi="Helvetica" w:eastAsia="Helvetica"/>
          <w:sz w:val="24"/>
          <w:szCs w:val="24"/>
        </w:rPr>
        <w:drawing>
          <wp:inline distT="0" distB="0" distL="0" distR="0">
            <wp:extent cx="677861" cy="677861"/>
            <wp:effectExtent l="0" t="0" r="0" b="0"/>
            <wp:docPr id="1073741832" name="officeArt object" descr="google-meet-2923654-24166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google-meet-2923654-2416657.png" descr="google-meet-2923654-2416657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61" cy="6778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" w:cs="Helvetica" w:hAnsi="Helvetica" w:eastAsia="Helvetica"/>
          <w:sz w:val="24"/>
          <w:szCs w:val="24"/>
        </w:rPr>
        <w:tab/>
      </w:r>
      <w:r>
        <w:rPr>
          <w:rFonts w:ascii="Helvetica" w:cs="Helvetica" w:hAnsi="Helvetica" w:eastAsia="Helvetica"/>
          <w:sz w:val="24"/>
          <w:szCs w:val="24"/>
        </w:rPr>
        <w:drawing>
          <wp:inline distT="0" distB="0" distL="0" distR="0">
            <wp:extent cx="677861" cy="677861"/>
            <wp:effectExtent l="0" t="0" r="0" b="0"/>
            <wp:docPr id="1073741833" name="officeArt object" descr="google-meet-2923654-24166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google-meet-2923654-2416657.png" descr="google-meet-2923654-2416657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61" cy="6778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24"/>
          <w:szCs w:val="24"/>
          <w:rtl w:val="0"/>
          <w:lang w:val="en-US"/>
        </w:rPr>
        <w:t xml:space="preserve">   </w:t>
      </w:r>
    </w:p>
    <w:p>
      <w:pPr>
        <w:pStyle w:val="Body A"/>
        <w:rPr>
          <w:sz w:val="24"/>
          <w:szCs w:val="24"/>
        </w:rPr>
      </w:pP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 xml:space="preserve"> Level Up online Gmail Meet session, year 7+, every Wednesday 4.30pm-5.30pm, term time only. This is an online session with chats, challenges, and quizzes. Join in the fun!!</w:t>
      </w:r>
      <w:r>
        <w:rPr>
          <w:sz w:val="28"/>
          <w:szCs w:val="28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3009899</wp:posOffset>
            </wp:positionH>
            <wp:positionV relativeFrom="line">
              <wp:posOffset>214629</wp:posOffset>
            </wp:positionV>
            <wp:extent cx="1524000" cy="1135381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0"/>
                <wp:lineTo x="0" y="21620"/>
                <wp:lineTo x="0" y="0"/>
              </wp:wrapPolygon>
            </wp:wrapThrough>
            <wp:docPr id="1073741834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353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sz w:val="24"/>
          <w:szCs w:val="24"/>
        </w:rPr>
      </w:pPr>
    </w:p>
    <w:p>
      <w:pPr>
        <w:pStyle w:val="Body A"/>
        <w:jc w:val="center"/>
        <w:rPr>
          <w:sz w:val="24"/>
          <w:szCs w:val="24"/>
        </w:rPr>
      </w:pPr>
    </w:p>
    <w:p>
      <w:pPr>
        <w:pStyle w:val="Body A"/>
        <w:jc w:val="center"/>
        <w:rPr>
          <w:sz w:val="24"/>
          <w:szCs w:val="24"/>
        </w:rPr>
      </w:pPr>
    </w:p>
    <w:p>
      <w:pPr>
        <w:pStyle w:val="Body A"/>
        <w:jc w:val="center"/>
        <w:rPr>
          <w:sz w:val="24"/>
          <w:szCs w:val="24"/>
        </w:rPr>
      </w:pPr>
    </w:p>
    <w:p>
      <w:pPr>
        <w:pStyle w:val="Body A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                      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</w:p>
    <w:p>
      <w:pPr>
        <w:pStyle w:val="Default"/>
        <w:jc w:val="center"/>
      </w:pPr>
    </w:p>
    <w:p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All groups/sessions are supervised by Level Two staff.</w:t>
      </w:r>
    </w:p>
    <w:p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Parental permission is required to participate.</w:t>
      </w:r>
    </w:p>
    <w:p>
      <w:pPr>
        <w:pStyle w:val="Default"/>
        <w:rPr>
          <w:sz w:val="24"/>
          <w:szCs w:val="24"/>
        </w:rPr>
      </w:pPr>
    </w:p>
    <w:p>
      <w:pPr>
        <w:pStyle w:val="Default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We look forward to hearing from you regarding any of the above services. Please contact Nikki, the Level Two admin lady, on </w:t>
      </w:r>
      <w:r>
        <w:rPr>
          <w:b w:val="1"/>
          <w:bCs w:val="1"/>
          <w:sz w:val="24"/>
          <w:szCs w:val="24"/>
          <w:rtl w:val="0"/>
          <w:lang w:val="en-US"/>
        </w:rPr>
        <w:t>07553 740928</w:t>
      </w:r>
      <w:r>
        <w:rPr>
          <w:sz w:val="24"/>
          <w:szCs w:val="24"/>
          <w:rtl w:val="0"/>
          <w:lang w:val="en-US"/>
        </w:rPr>
        <w:t xml:space="preserve">, with contact numbers or email </w:t>
      </w:r>
    </w:p>
    <w:p>
      <w:pPr>
        <w:pStyle w:val="Default"/>
        <w:jc w:val="center"/>
      </w:pPr>
      <w:r>
        <w:rPr>
          <w:sz w:val="24"/>
          <w:szCs w:val="24"/>
          <w:rtl w:val="0"/>
          <w:lang w:val="en-US"/>
        </w:rPr>
        <w:t>addresses and if you any questions please do not hesitate to get in contact.</w:t>
      </w:r>
    </w:p>
    <w:sectPr>
      <w:headerReference w:type="default" r:id="rId8"/>
      <w:footerReference w:type="default" r:id="rId9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Lucida Handwriting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 A"/>
      <w:tabs>
        <w:tab w:val="center" w:pos="4819"/>
        <w:tab w:val="right" w:pos="9612"/>
        <w:tab w:val="clear" w:pos="9020"/>
      </w:tabs>
      <w:jc w:val="center"/>
    </w:pPr>
    <w:r>
      <w:rPr>
        <w:color w:val="932092"/>
        <w:sz w:val="20"/>
        <w:szCs w:val="20"/>
        <w:rtl w:val="0"/>
        <w:lang w:val="en-US"/>
      </w:rPr>
      <w:t>Level Two Youth Development, 54 Cobbold Road, Felixstowe, IP11 7EL</w:t>
    </w:r>
    <w:r>
      <w:rPr>
        <w:color w:val="932092"/>
        <w:sz w:val="20"/>
        <w:szCs w:val="20"/>
        <w:rtl w:val="0"/>
        <w:lang w:val="en-US"/>
      </w:rPr>
      <w:t xml:space="preserve">  </w:t>
    </w:r>
    <w:r>
      <w:rPr>
        <w:color w:val="932092"/>
        <w:sz w:val="20"/>
        <w:szCs w:val="20"/>
        <w:rtl w:val="0"/>
        <w:lang w:val="en-US"/>
      </w:rPr>
      <w:t xml:space="preserve"> 01394 272521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numPicBullet w:numPicBulletId="0">
    <w:pict>
      <v:shape id="_x0000_s1026" type="#_x0000_t75" style="visibility:visible;width:84.0pt;height:90.0pt;">
        <v:imagedata r:id="rId1" o:title="hardcover_bullet_black.png"/>
      </v:shape>
    </w:pict>
  </w:numPicBullet>
  <w:abstractNum w:abstractNumId="0">
    <w:multiLevelType w:val="hybridMultilevel"/>
    <w:numStyleLink w:val="Image"/>
  </w:abstractNum>
  <w:abstractNum w:abstractNumId="1">
    <w:multiLevelType w:val="hybridMultilevel"/>
    <w:styleLink w:val="Image"/>
    <w:lvl w:ilvl="0">
      <w:start w:val="1"/>
      <w:numFmt w:val="bullet"/>
      <w:suff w:val="tab"/>
      <w:lvlText w:val="•"/>
      <w:lvlPicBulletId w:val="0"/>
      <w:lvlJc w:val="left"/>
      <w:pPr>
        <w:ind w:left="176" w:hanging="1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>
      <w:start w:val="1"/>
      <w:numFmt w:val="bullet"/>
      <w:suff w:val="tab"/>
      <w:lvlText w:val="•"/>
      <w:lvlPicBulletId w:val="0"/>
      <w:lvlJc w:val="left"/>
      <w:pPr>
        <w:ind w:left="372" w:hanging="1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>
      <w:start w:val="1"/>
      <w:numFmt w:val="bullet"/>
      <w:suff w:val="tab"/>
      <w:lvlText w:val="•"/>
      <w:lvlPicBulletId w:val="0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>
      <w:start w:val="1"/>
      <w:numFmt w:val="bullet"/>
      <w:suff w:val="tab"/>
      <w:lvlText w:val="•"/>
      <w:lvlPicBulletId w:val="0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>
      <w:start w:val="1"/>
      <w:numFmt w:val="bullet"/>
      <w:suff w:val="tab"/>
      <w:lvlText w:val="•"/>
      <w:lvlPicBulletId w:val="0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>
      <w:start w:val="1"/>
      <w:numFmt w:val="bullet"/>
      <w:suff w:val="tab"/>
      <w:lvlText w:val="•"/>
      <w:lvlPicBulletId w:val="0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>
      <w:start w:val="1"/>
      <w:numFmt w:val="bullet"/>
      <w:suff w:val="tab"/>
      <w:lvlText w:val="•"/>
      <w:lvlPicBulletId w:val="0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>
      <w:start w:val="1"/>
      <w:numFmt w:val="bullet"/>
      <w:suff w:val="tab"/>
      <w:lvlText w:val="•"/>
      <w:lvlPicBulletId w:val="0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>
      <w:start w:val="1"/>
      <w:numFmt w:val="bullet"/>
      <w:suff w:val="tab"/>
      <w:lvlText w:val="•"/>
      <w:lvlPicBulletId w:val="0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Header &amp; Footer A">
    <w:name w:val="Header &amp; Footer A"/>
    <w:next w:val="Header &amp; Footer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numbering" w:styleId="Image">
    <w:name w:val="Image"/>
    <w:pPr>
      <w:numPr>
        <w:numId w:val="1"/>
      </w:numPr>
    </w:p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1.ti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