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E7" w:rsidRPr="00A317E2" w:rsidRDefault="00B60EE4" w:rsidP="005D6927">
      <w:pPr>
        <w:tabs>
          <w:tab w:val="left" w:pos="5115"/>
        </w:tabs>
        <w:jc w:val="center"/>
        <w:rPr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A317E2">
        <w:rPr>
          <w:b/>
          <w:noProof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hidden="0" allowOverlap="1" wp14:anchorId="2EEA6721" wp14:editId="7183388C">
            <wp:simplePos x="0" y="0"/>
            <wp:positionH relativeFrom="margin">
              <wp:posOffset>-523875</wp:posOffset>
            </wp:positionH>
            <wp:positionV relativeFrom="paragraph">
              <wp:posOffset>-428625</wp:posOffset>
            </wp:positionV>
            <wp:extent cx="1790700" cy="1280795"/>
            <wp:effectExtent l="0" t="0" r="0" b="0"/>
            <wp:wrapNone/>
            <wp:docPr id="1" name="image4.jpg" descr="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80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927" w:rsidRPr="00A317E2">
        <w:rPr>
          <w:b/>
          <w:color w:val="7030A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Level </w:t>
      </w:r>
      <w:r w:rsidR="009D4F06" w:rsidRPr="00A317E2">
        <w:rPr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5D6927" w:rsidRPr="00A317E2">
        <w:rPr>
          <w:b/>
          <w:color w:val="ED7D31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 </w:t>
      </w:r>
    </w:p>
    <w:p w:rsidR="005D6927" w:rsidRDefault="005D6927" w:rsidP="005D6927">
      <w:pPr>
        <w:tabs>
          <w:tab w:val="left" w:pos="5115"/>
        </w:tabs>
        <w:jc w:val="center"/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welcomes </w:t>
      </w:r>
      <w:r w:rsidR="00A317E2"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young people from </w:t>
      </w:r>
      <w:r>
        <w:rPr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Years 4, 5 and 6 to</w:t>
      </w:r>
    </w:p>
    <w:p w:rsidR="005D6927" w:rsidRPr="00A317E2" w:rsidRDefault="009B12EC" w:rsidP="005D6927">
      <w:pPr>
        <w:tabs>
          <w:tab w:val="left" w:pos="5115"/>
        </w:tabs>
        <w:jc w:val="center"/>
        <w:rPr>
          <w:b/>
          <w:color w:val="ED7D31" w:themeColor="accent2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7E2">
        <w:rPr>
          <w:b/>
          <w:color w:val="ED7D31" w:themeColor="accent2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Kirton Rec</w:t>
      </w:r>
    </w:p>
    <w:p w:rsidR="005D6927" w:rsidRPr="00A317E2" w:rsidRDefault="00A317E2" w:rsidP="005D6927">
      <w:pPr>
        <w:tabs>
          <w:tab w:val="left" w:pos="5115"/>
        </w:tabs>
        <w:jc w:val="center"/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7E2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="005D6927" w:rsidRPr="00A317E2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Thursdays from 12</w:t>
      </w:r>
      <w:r w:rsidR="005D6927" w:rsidRPr="00A317E2">
        <w:rPr>
          <w:color w:val="7030A0"/>
          <w:sz w:val="40"/>
          <w:szCs w:val="40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D6927" w:rsidRPr="00A317E2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2019</w:t>
      </w:r>
    </w:p>
    <w:p w:rsidR="005D6927" w:rsidRPr="00A317E2" w:rsidRDefault="005D6927" w:rsidP="005D6927">
      <w:pPr>
        <w:tabs>
          <w:tab w:val="left" w:pos="5115"/>
        </w:tabs>
        <w:jc w:val="center"/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317E2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4-5pm (term time only)</w:t>
      </w:r>
      <w:r w:rsidR="00CE2B88" w:rsidRPr="00A317E2">
        <w:rPr>
          <w:noProof/>
          <w:color w:val="7030A0"/>
          <w:lang w:eastAsia="en-GB"/>
        </w:rPr>
        <w:t xml:space="preserve"> </w:t>
      </w:r>
    </w:p>
    <w:p w:rsidR="005D6927" w:rsidRPr="005D6927" w:rsidRDefault="00CE2B88" w:rsidP="00CE2B88">
      <w:pPr>
        <w:tabs>
          <w:tab w:val="center" w:pos="981"/>
          <w:tab w:val="left" w:pos="5115"/>
        </w:tabs>
        <w:rPr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inline distT="0" distB="0" distL="0" distR="0" wp14:anchorId="5619959C" wp14:editId="2E8D6E8B">
            <wp:extent cx="1162050" cy="886021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ild-playing-1717815_640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116" cy="90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B9BD5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noProof/>
          <w:lang w:eastAsia="en-GB"/>
        </w:rPr>
        <w:drawing>
          <wp:inline distT="0" distB="0" distL="0" distR="0" wp14:anchorId="4F565FB1" wp14:editId="3FA1F739">
            <wp:extent cx="542925" cy="99031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dminton-PNG-Clipart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350" cy="102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92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2724150</wp:posOffset>
            </wp:positionV>
            <wp:extent cx="3000375" cy="2902585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layground-2108649_960_720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927" w:rsidRPr="005D6927" w:rsidRDefault="005D6927" w:rsidP="005D6927">
      <w:pPr>
        <w:tabs>
          <w:tab w:val="left" w:pos="5115"/>
        </w:tabs>
        <w:jc w:val="center"/>
        <w:rPr>
          <w:b/>
          <w:color w:val="FFC000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E2B88" w:rsidRDefault="00CE2B88">
      <w:r>
        <w:rPr>
          <w:noProof/>
          <w:lang w:eastAsia="en-GB"/>
        </w:rPr>
        <w:drawing>
          <wp:inline distT="0" distB="0" distL="0" distR="0">
            <wp:extent cx="1038225" cy="847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icket-155965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74646" cy="87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EE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103505</wp:posOffset>
            </wp:positionV>
            <wp:extent cx="993536" cy="10382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irl-28822_960_72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36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2B88" w:rsidRDefault="00CE2B88"/>
    <w:p w:rsidR="00207C13" w:rsidRDefault="001A04E7">
      <w:r>
        <w:br w:type="textWrapping" w:clear="all"/>
      </w:r>
    </w:p>
    <w:p w:rsidR="009B12EC" w:rsidRPr="009B12EC" w:rsidRDefault="009B12EC">
      <w:pPr>
        <w:rPr>
          <w:color w:val="7030A0"/>
          <w:sz w:val="40"/>
          <w:szCs w:val="40"/>
        </w:rPr>
      </w:pPr>
      <w:r w:rsidRPr="009B12EC">
        <w:rPr>
          <w:color w:val="7030A0"/>
          <w:sz w:val="40"/>
          <w:szCs w:val="40"/>
        </w:rPr>
        <w:t>Come and play games, have fun and make new friends!</w:t>
      </w:r>
    </w:p>
    <w:p w:rsidR="009B12EC" w:rsidRDefault="009B12EC">
      <w:pPr>
        <w:rPr>
          <w:color w:val="7030A0"/>
          <w:sz w:val="40"/>
          <w:szCs w:val="40"/>
        </w:rPr>
      </w:pPr>
      <w:r w:rsidRPr="009B12EC">
        <w:rPr>
          <w:color w:val="7030A0"/>
          <w:sz w:val="40"/>
          <w:szCs w:val="40"/>
        </w:rPr>
        <w:t xml:space="preserve">                           There </w:t>
      </w:r>
      <w:r>
        <w:rPr>
          <w:color w:val="7030A0"/>
          <w:sz w:val="40"/>
          <w:szCs w:val="40"/>
        </w:rPr>
        <w:t>will be snacks too!</w:t>
      </w:r>
    </w:p>
    <w:p w:rsidR="00D46D34" w:rsidRPr="00A317E2" w:rsidRDefault="009B12EC" w:rsidP="00D46D34">
      <w:pPr>
        <w:jc w:val="center"/>
        <w:rPr>
          <w:b/>
          <w:sz w:val="28"/>
          <w:szCs w:val="28"/>
        </w:rPr>
      </w:pPr>
      <w:r w:rsidRPr="00A317E2">
        <w:rPr>
          <w:b/>
          <w:sz w:val="28"/>
          <w:szCs w:val="28"/>
        </w:rPr>
        <w:t>Registration required so</w:t>
      </w:r>
      <w:r w:rsidR="00A317E2" w:rsidRPr="00A317E2">
        <w:rPr>
          <w:b/>
          <w:sz w:val="28"/>
          <w:szCs w:val="28"/>
        </w:rPr>
        <w:t xml:space="preserve"> please</w:t>
      </w:r>
      <w:r w:rsidRPr="00A317E2">
        <w:rPr>
          <w:b/>
          <w:sz w:val="28"/>
          <w:szCs w:val="28"/>
        </w:rPr>
        <w:t xml:space="preserve"> bring a parent or guardian along</w:t>
      </w:r>
      <w:r w:rsidR="00A317E2">
        <w:rPr>
          <w:b/>
          <w:sz w:val="28"/>
          <w:szCs w:val="28"/>
        </w:rPr>
        <w:t>.</w:t>
      </w:r>
    </w:p>
    <w:p w:rsidR="009B12EC" w:rsidRDefault="009B12EC" w:rsidP="009B12EC">
      <w:pPr>
        <w:jc w:val="center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mor</w:t>
      </w:r>
      <w:r w:rsidR="009D4F06"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details please contact Level T</w:t>
      </w: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 on (01394) 272521</w:t>
      </w:r>
    </w:p>
    <w:p w:rsidR="009B12EC" w:rsidRPr="00D46D34" w:rsidRDefault="009B12EC" w:rsidP="00D46D34">
      <w:pPr>
        <w:jc w:val="center"/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 email: fydglevel2@btconnect.com</w:t>
      </w:r>
    </w:p>
    <w:p w:rsidR="009B12EC" w:rsidRPr="009B12EC" w:rsidRDefault="009B12EC">
      <w:pPr>
        <w:rPr>
          <w:color w:val="7030A0"/>
          <w:sz w:val="40"/>
          <w:szCs w:val="40"/>
        </w:rPr>
      </w:pPr>
    </w:p>
    <w:p w:rsidR="005D6927" w:rsidRPr="009B12EC" w:rsidRDefault="005D6927">
      <w:pPr>
        <w:rPr>
          <w:color w:val="7030A0"/>
          <w:sz w:val="40"/>
          <w:szCs w:val="40"/>
        </w:rPr>
      </w:pPr>
    </w:p>
    <w:sectPr w:rsidR="005D6927" w:rsidRPr="009B12EC" w:rsidSect="00D46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97" w:rsidRDefault="00DD4297" w:rsidP="00B60EE4">
      <w:pPr>
        <w:spacing w:after="0" w:line="240" w:lineRule="auto"/>
      </w:pPr>
      <w:r>
        <w:separator/>
      </w:r>
    </w:p>
  </w:endnote>
  <w:endnote w:type="continuationSeparator" w:id="0">
    <w:p w:rsidR="00DD4297" w:rsidRDefault="00DD4297" w:rsidP="00B6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97" w:rsidRDefault="00DD4297" w:rsidP="00B60EE4">
      <w:pPr>
        <w:spacing w:after="0" w:line="240" w:lineRule="auto"/>
      </w:pPr>
      <w:r>
        <w:separator/>
      </w:r>
    </w:p>
  </w:footnote>
  <w:footnote w:type="continuationSeparator" w:id="0">
    <w:p w:rsidR="00DD4297" w:rsidRDefault="00DD4297" w:rsidP="00B60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00"/>
    <w:rsid w:val="0005584B"/>
    <w:rsid w:val="000C1699"/>
    <w:rsid w:val="001A04E7"/>
    <w:rsid w:val="003B2421"/>
    <w:rsid w:val="00411A00"/>
    <w:rsid w:val="004B172C"/>
    <w:rsid w:val="00592DA5"/>
    <w:rsid w:val="005D6927"/>
    <w:rsid w:val="008E429C"/>
    <w:rsid w:val="009B12EC"/>
    <w:rsid w:val="009D4F06"/>
    <w:rsid w:val="00A317E2"/>
    <w:rsid w:val="00B60EE4"/>
    <w:rsid w:val="00BE7186"/>
    <w:rsid w:val="00CE2B88"/>
    <w:rsid w:val="00D354AF"/>
    <w:rsid w:val="00D46D34"/>
    <w:rsid w:val="00DD4297"/>
    <w:rsid w:val="00D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7335E-90F9-4705-B682-116A4EC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E4"/>
  </w:style>
  <w:style w:type="paragraph" w:styleId="Footer">
    <w:name w:val="footer"/>
    <w:basedOn w:val="Normal"/>
    <w:link w:val="FooterChar"/>
    <w:uiPriority w:val="99"/>
    <w:unhideWhenUsed/>
    <w:rsid w:val="00B60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E4"/>
  </w:style>
  <w:style w:type="paragraph" w:styleId="BalloonText">
    <w:name w:val="Balloon Text"/>
    <w:basedOn w:val="Normal"/>
    <w:link w:val="BalloonTextChar"/>
    <w:uiPriority w:val="99"/>
    <w:semiHidden/>
    <w:unhideWhenUsed/>
    <w:rsid w:val="008E4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Niki</cp:lastModifiedBy>
  <cp:revision>2</cp:revision>
  <cp:lastPrinted>2019-06-21T09:18:00Z</cp:lastPrinted>
  <dcterms:created xsi:type="dcterms:W3CDTF">2019-10-09T14:07:00Z</dcterms:created>
  <dcterms:modified xsi:type="dcterms:W3CDTF">2019-10-09T14:07:00Z</dcterms:modified>
</cp:coreProperties>
</file>